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7A2EC" w14:textId="77777777" w:rsidR="003050A2" w:rsidRDefault="00642F95">
      <w:pPr>
        <w:rPr>
          <w:lang w:val="es-BO"/>
        </w:rPr>
      </w:pPr>
      <w:r>
        <w:rPr>
          <w:lang w:val="es-BO"/>
        </w:rPr>
        <w:t xml:space="preserve">  </w:t>
      </w:r>
    </w:p>
    <w:p w14:paraId="46E226B4" w14:textId="77777777" w:rsidR="00EB6706" w:rsidRDefault="00EB6706">
      <w:pPr>
        <w:rPr>
          <w:lang w:val="es-BO"/>
        </w:rPr>
      </w:pPr>
    </w:p>
    <w:p w14:paraId="6CF3A1AD" w14:textId="77777777" w:rsidR="00EB6706" w:rsidRPr="00EB6706" w:rsidRDefault="00EB6706" w:rsidP="00EB6706">
      <w:pPr>
        <w:rPr>
          <w:lang w:val="es-BO"/>
        </w:rPr>
      </w:pPr>
    </w:p>
    <w:p w14:paraId="598E6554" w14:textId="77777777" w:rsidR="00EB6706" w:rsidRPr="00EB6706" w:rsidRDefault="00950015" w:rsidP="00950015">
      <w:pPr>
        <w:spacing w:before="120" w:after="120"/>
        <w:ind w:right="480"/>
        <w:jc w:val="center"/>
        <w:rPr>
          <w:lang w:val="es-BO"/>
        </w:rPr>
      </w:pPr>
      <w:r>
        <w:rPr>
          <w:rFonts w:ascii="Arial" w:hAnsi="Arial" w:cs="Arial"/>
          <w:b/>
          <w:sz w:val="24"/>
          <w:szCs w:val="24"/>
          <w:lang w:val="es-BO" w:eastAsia="ko-KR"/>
        </w:rPr>
        <w:t>LLAMAMIENTO DE DIOS</w:t>
      </w:r>
    </w:p>
    <w:p w14:paraId="46D22E8B" w14:textId="77777777" w:rsidR="00EB6706" w:rsidRPr="00EB6706" w:rsidRDefault="00EB6706" w:rsidP="00EB6706">
      <w:pPr>
        <w:rPr>
          <w:lang w:val="es-BO"/>
        </w:rPr>
      </w:pPr>
    </w:p>
    <w:p w14:paraId="08505AF9" w14:textId="77777777" w:rsidR="00EB6706" w:rsidRPr="00EB6706" w:rsidRDefault="00EB6706" w:rsidP="00EB6706">
      <w:pPr>
        <w:rPr>
          <w:lang w:val="es-BO"/>
        </w:rPr>
      </w:pPr>
    </w:p>
    <w:p w14:paraId="0DBEB915" w14:textId="77777777" w:rsidR="00EB6706" w:rsidRPr="00EB6706" w:rsidRDefault="00EB6706" w:rsidP="00EB6706">
      <w:pPr>
        <w:rPr>
          <w:lang w:val="es-BO"/>
        </w:rPr>
      </w:pPr>
    </w:p>
    <w:p w14:paraId="68CF1E10" w14:textId="77777777" w:rsidR="00EB6706" w:rsidRPr="00EB6706" w:rsidRDefault="00EB6706" w:rsidP="00EB6706">
      <w:pPr>
        <w:rPr>
          <w:lang w:val="es-BO"/>
        </w:rPr>
      </w:pPr>
    </w:p>
    <w:p w14:paraId="6CC137EE" w14:textId="77777777" w:rsidR="00EB6706" w:rsidRPr="00EB6706" w:rsidRDefault="00EB6706" w:rsidP="00EB6706">
      <w:pPr>
        <w:rPr>
          <w:lang w:val="es-BO"/>
        </w:rPr>
      </w:pPr>
    </w:p>
    <w:p w14:paraId="4B8BA9C9" w14:textId="77777777" w:rsidR="00EB6706" w:rsidRPr="00EB6706" w:rsidRDefault="00EB6706" w:rsidP="00EB6706">
      <w:pPr>
        <w:rPr>
          <w:lang w:val="es-BO"/>
        </w:rPr>
      </w:pPr>
    </w:p>
    <w:p w14:paraId="47FD5577" w14:textId="77777777" w:rsidR="00EB6706" w:rsidRPr="00EB6706" w:rsidRDefault="00EB6706" w:rsidP="00EB6706">
      <w:pPr>
        <w:rPr>
          <w:lang w:val="es-BO"/>
        </w:rPr>
      </w:pPr>
    </w:p>
    <w:p w14:paraId="5CC4A114" w14:textId="77777777" w:rsidR="00EB6706" w:rsidRPr="00EB6706" w:rsidRDefault="00EB6706" w:rsidP="00EB6706">
      <w:pPr>
        <w:rPr>
          <w:lang w:val="es-BO"/>
        </w:rPr>
      </w:pPr>
    </w:p>
    <w:p w14:paraId="7E6456DA" w14:textId="77777777" w:rsidR="00EB6706" w:rsidRPr="00EB6706" w:rsidRDefault="00EB6706" w:rsidP="00EB6706">
      <w:pPr>
        <w:rPr>
          <w:lang w:val="es-BO"/>
        </w:rPr>
      </w:pPr>
    </w:p>
    <w:p w14:paraId="6A64DA2F" w14:textId="77777777" w:rsidR="00EB6706" w:rsidRPr="00EB6706" w:rsidRDefault="00EB6706" w:rsidP="00EB6706">
      <w:pPr>
        <w:rPr>
          <w:lang w:val="es-BO"/>
        </w:rPr>
      </w:pPr>
    </w:p>
    <w:p w14:paraId="3A1339FB" w14:textId="77777777" w:rsidR="00EB6706" w:rsidRPr="00EB6706" w:rsidRDefault="00EB6706" w:rsidP="00EB6706">
      <w:pPr>
        <w:rPr>
          <w:lang w:val="es-BO"/>
        </w:rPr>
      </w:pPr>
    </w:p>
    <w:p w14:paraId="0EA42429" w14:textId="77777777" w:rsidR="00EB6706" w:rsidRDefault="00EB6706" w:rsidP="00EB6706">
      <w:pPr>
        <w:rPr>
          <w:lang w:val="es-BO"/>
        </w:rPr>
      </w:pPr>
    </w:p>
    <w:p w14:paraId="4A0BE16E" w14:textId="77777777" w:rsidR="00D94134" w:rsidRDefault="00EB6706" w:rsidP="00EB6706">
      <w:pPr>
        <w:tabs>
          <w:tab w:val="left" w:pos="4790"/>
        </w:tabs>
        <w:rPr>
          <w:lang w:val="es-BO"/>
        </w:rPr>
      </w:pPr>
      <w:r>
        <w:rPr>
          <w:lang w:val="es-BO"/>
        </w:rPr>
        <w:tab/>
      </w:r>
    </w:p>
    <w:p w14:paraId="44D41D11" w14:textId="77777777" w:rsidR="00D94134" w:rsidRPr="00D94134" w:rsidRDefault="00D94134" w:rsidP="00D94134">
      <w:pPr>
        <w:rPr>
          <w:lang w:val="es-BO"/>
        </w:rPr>
      </w:pPr>
    </w:p>
    <w:p w14:paraId="186BE26E" w14:textId="77777777" w:rsidR="00D94134" w:rsidRPr="00D94134" w:rsidRDefault="00D94134" w:rsidP="00D94134">
      <w:pPr>
        <w:rPr>
          <w:lang w:val="es-BO"/>
        </w:rPr>
      </w:pPr>
    </w:p>
    <w:p w14:paraId="7DDA53D9" w14:textId="77777777" w:rsidR="00D94134" w:rsidRPr="00D94134" w:rsidRDefault="00D94134" w:rsidP="00D94134">
      <w:pPr>
        <w:rPr>
          <w:lang w:val="es-BO"/>
        </w:rPr>
      </w:pPr>
    </w:p>
    <w:p w14:paraId="3BCFAD62" w14:textId="77777777" w:rsidR="00D94134" w:rsidRPr="00D94134" w:rsidRDefault="00D94134" w:rsidP="00D94134">
      <w:pPr>
        <w:rPr>
          <w:lang w:val="es-BO"/>
        </w:rPr>
      </w:pPr>
    </w:p>
    <w:p w14:paraId="293B64B1" w14:textId="77777777" w:rsidR="00D94134" w:rsidRPr="00D94134" w:rsidRDefault="00D94134" w:rsidP="00D94134">
      <w:pPr>
        <w:rPr>
          <w:lang w:val="es-BO"/>
        </w:rPr>
      </w:pPr>
    </w:p>
    <w:p w14:paraId="669296D7" w14:textId="77777777" w:rsidR="00D94134" w:rsidRDefault="00D94134" w:rsidP="00D94134">
      <w:pPr>
        <w:rPr>
          <w:lang w:val="es-BO"/>
        </w:rPr>
      </w:pPr>
    </w:p>
    <w:p w14:paraId="20B1AD52" w14:textId="77777777" w:rsidR="00AD0497" w:rsidRPr="00D94134" w:rsidRDefault="00D94134" w:rsidP="00D94134">
      <w:pPr>
        <w:tabs>
          <w:tab w:val="left" w:pos="2817"/>
        </w:tabs>
        <w:rPr>
          <w:lang w:val="es-BO"/>
        </w:rPr>
      </w:pPr>
      <w:r>
        <w:rPr>
          <w:lang w:val="es-BO"/>
        </w:rPr>
        <w:tab/>
      </w:r>
    </w:p>
    <w:sectPr w:rsidR="00AD0497" w:rsidRPr="00D94134" w:rsidSect="005025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17" w:right="1701" w:bottom="1417" w:left="1701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4DAD4" w14:textId="77777777" w:rsidR="00640CB8" w:rsidRDefault="00640CB8" w:rsidP="0070246C">
      <w:pPr>
        <w:spacing w:after="0" w:line="240" w:lineRule="auto"/>
      </w:pPr>
      <w:r>
        <w:separator/>
      </w:r>
    </w:p>
  </w:endnote>
  <w:endnote w:type="continuationSeparator" w:id="0">
    <w:p w14:paraId="5F731B60" w14:textId="77777777" w:rsidR="00640CB8" w:rsidRDefault="00640CB8" w:rsidP="0070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FAE74" w14:textId="77777777" w:rsidR="00C83850" w:rsidRDefault="00C838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F443" w14:textId="77777777" w:rsidR="004B479E" w:rsidRDefault="004B479E" w:rsidP="004B479E">
    <w:pPr>
      <w:pStyle w:val="Piedepgina"/>
      <w:tabs>
        <w:tab w:val="clear" w:pos="8838"/>
      </w:tabs>
      <w:ind w:left="-2835" w:right="-2876"/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29899AB0" w14:textId="77777777" w:rsidR="004B479E" w:rsidRPr="00D94134" w:rsidRDefault="00D94134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</w:t>
    </w:r>
    <w:r w:rsidR="004B479E" w:rsidRPr="00D94134"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_______________________________________________________________________________</w:t>
    </w:r>
  </w:p>
  <w:p w14:paraId="1F001E97" w14:textId="77777777" w:rsidR="004B479E" w:rsidRDefault="004B479E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Dirección: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Av. Vásquez, Calle Prolongación David Garzón </w:t>
    </w:r>
    <w:proofErr w:type="spellStart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N°</w:t>
    </w:r>
    <w:proofErr w:type="spellEnd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4 - Zona Pura </w:t>
    </w:r>
    <w:proofErr w:type="spellStart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Pura</w:t>
    </w:r>
    <w:proofErr w:type="spellEnd"/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</w:t>
    </w:r>
    <w:r w:rsidR="00D94134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E-mail: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mbnbolivia@gmail.com</w:t>
    </w:r>
  </w:p>
  <w:p w14:paraId="62A259B9" w14:textId="72985455" w:rsidR="0070246C" w:rsidRPr="004B479E" w:rsidRDefault="004B479E" w:rsidP="004B479E">
    <w:pPr>
      <w:pStyle w:val="Piedepgina"/>
      <w:tabs>
        <w:tab w:val="clear" w:pos="8838"/>
      </w:tabs>
      <w:ind w:left="-1701" w:right="-1652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• Teléfonos: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2455239 • misionbuenasnuevas.org</w:t>
    </w:r>
    <w:r w:rsidR="00C83850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.bo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Facebook: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Iglesi</w:t>
    </w:r>
    <w:r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a Buenas Nuevas La Paz - Bolivia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0DF5" w14:textId="77777777" w:rsidR="00C83850" w:rsidRDefault="00C838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0DAA" w14:textId="77777777" w:rsidR="00640CB8" w:rsidRDefault="00640CB8" w:rsidP="0070246C">
      <w:pPr>
        <w:spacing w:after="0" w:line="240" w:lineRule="auto"/>
      </w:pPr>
      <w:r>
        <w:separator/>
      </w:r>
    </w:p>
  </w:footnote>
  <w:footnote w:type="continuationSeparator" w:id="0">
    <w:p w14:paraId="55D09ED1" w14:textId="77777777" w:rsidR="00640CB8" w:rsidRDefault="00640CB8" w:rsidP="0070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6848" w14:textId="77777777" w:rsidR="0070246C" w:rsidRDefault="00640CB8">
    <w:pPr>
      <w:pStyle w:val="Encabezado"/>
    </w:pPr>
    <w:r>
      <w:rPr>
        <w:noProof/>
      </w:rPr>
      <w:pict w14:anchorId="0A87E3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7" o:spid="_x0000_s2059" type="#_x0000_t75" style="position:absolute;margin-left:0;margin-top:0;width:614.4pt;height:116.45pt;z-index:-251657216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4575" w14:textId="77777777" w:rsidR="0070246C" w:rsidRDefault="00502515" w:rsidP="00502515">
    <w:pPr>
      <w:pStyle w:val="Encabezado"/>
      <w:tabs>
        <w:tab w:val="clear" w:pos="4419"/>
        <w:tab w:val="clear" w:pos="8838"/>
      </w:tabs>
      <w:ind w:left="-1701" w:right="-1652"/>
    </w:pPr>
    <w:r>
      <w:rPr>
        <w:noProof/>
        <w:lang w:val="es-BO" w:eastAsia="es-BO"/>
      </w:rPr>
      <w:drawing>
        <wp:anchor distT="0" distB="0" distL="114300" distR="114300" simplePos="0" relativeHeight="251662336" behindDoc="0" locked="0" layoutInCell="1" allowOverlap="0" wp14:anchorId="1A350B02" wp14:editId="7FF40BF0">
          <wp:simplePos x="0" y="0"/>
          <wp:positionH relativeFrom="column">
            <wp:posOffset>-1080135</wp:posOffset>
          </wp:positionH>
          <wp:positionV relativeFrom="page">
            <wp:posOffset>14605</wp:posOffset>
          </wp:positionV>
          <wp:extent cx="7765200" cy="1357200"/>
          <wp:effectExtent l="0" t="0" r="7620" b="0"/>
          <wp:wrapNone/>
          <wp:docPr id="49" name="Imagen 49" descr="D:\DISEÑO\MBN\MEBRETE\MENBRETE\MEMBRETE DE MBN 2019\josue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ISEÑO\MBN\MEBRETE\MENBRETE\MEMBRETE DE MBN 2019\josue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200" cy="13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0CB8">
      <w:rPr>
        <w:noProof/>
      </w:rPr>
      <w:pict w14:anchorId="507AE9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8" o:spid="_x0000_s2060" type="#_x0000_t75" style="position:absolute;left:0;text-align:left;margin-left:-89.35pt;margin-top:270.2pt;width:614.4pt;height:116.45pt;z-index:-251656192;mso-position-horizontal-relative:margin;mso-position-vertical-relative:margin" o:allowincell="f">
          <v:imagedata r:id="rId2" o:title="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F6ACD" w14:textId="77777777" w:rsidR="0070246C" w:rsidRDefault="00640CB8">
    <w:pPr>
      <w:pStyle w:val="Encabezado"/>
    </w:pPr>
    <w:r>
      <w:rPr>
        <w:noProof/>
      </w:rPr>
      <w:pict w14:anchorId="165FA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6" o:spid="_x0000_s2058" type="#_x0000_t75" style="position:absolute;margin-left:0;margin-top:0;width:614.4pt;height:116.45pt;z-index:-251658240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6C"/>
    <w:rsid w:val="000A6ED6"/>
    <w:rsid w:val="000E17A9"/>
    <w:rsid w:val="000E7A50"/>
    <w:rsid w:val="00141459"/>
    <w:rsid w:val="00206838"/>
    <w:rsid w:val="002B1031"/>
    <w:rsid w:val="003050A2"/>
    <w:rsid w:val="0038113D"/>
    <w:rsid w:val="004B479E"/>
    <w:rsid w:val="00502515"/>
    <w:rsid w:val="00577DF6"/>
    <w:rsid w:val="00582578"/>
    <w:rsid w:val="005B4218"/>
    <w:rsid w:val="005D0ECD"/>
    <w:rsid w:val="00640CB8"/>
    <w:rsid w:val="00642F95"/>
    <w:rsid w:val="0070246C"/>
    <w:rsid w:val="007A7891"/>
    <w:rsid w:val="007B70EF"/>
    <w:rsid w:val="007F5E6A"/>
    <w:rsid w:val="00841B5A"/>
    <w:rsid w:val="008D5A12"/>
    <w:rsid w:val="00950015"/>
    <w:rsid w:val="009A5A78"/>
    <w:rsid w:val="00A00539"/>
    <w:rsid w:val="00A8361C"/>
    <w:rsid w:val="00AD0497"/>
    <w:rsid w:val="00BF60F8"/>
    <w:rsid w:val="00C83850"/>
    <w:rsid w:val="00D14990"/>
    <w:rsid w:val="00D94134"/>
    <w:rsid w:val="00E86255"/>
    <w:rsid w:val="00EB6706"/>
    <w:rsid w:val="00F0373C"/>
    <w:rsid w:val="00F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;"/>
  <w14:docId w14:val="098498E2"/>
  <w15:docId w15:val="{D1ED004B-F6F9-4978-B529-20C44AE5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B4A9D-8F7E-47E0-83A8-392AFE2C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Ximena</cp:lastModifiedBy>
  <cp:revision>2</cp:revision>
  <cp:lastPrinted>2019-06-20T16:57:00Z</cp:lastPrinted>
  <dcterms:created xsi:type="dcterms:W3CDTF">2021-06-01T15:06:00Z</dcterms:created>
  <dcterms:modified xsi:type="dcterms:W3CDTF">2021-06-01T15:06:00Z</dcterms:modified>
</cp:coreProperties>
</file>