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0A2" w:rsidRDefault="00642F95">
      <w:pPr>
        <w:rPr>
          <w:lang w:val="es-BO"/>
        </w:rPr>
      </w:pPr>
      <w:r>
        <w:rPr>
          <w:lang w:val="es-BO"/>
        </w:rPr>
        <w:t xml:space="preserve">  </w:t>
      </w:r>
    </w:p>
    <w:p w:rsidR="00EB6706" w:rsidRDefault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A55677" w:rsidRDefault="001E1670" w:rsidP="00950015">
      <w:pPr>
        <w:spacing w:before="120" w:after="120"/>
        <w:ind w:right="480"/>
        <w:jc w:val="center"/>
        <w:rPr>
          <w:lang w:val="es-BO"/>
        </w:rPr>
      </w:pPr>
      <w:r>
        <w:rPr>
          <w:rFonts w:ascii="Arial" w:hAnsi="Arial" w:cs="Arial"/>
          <w:b/>
          <w:sz w:val="24"/>
          <w:szCs w:val="24"/>
          <w:lang w:val="es-BO" w:eastAsia="ko-KR"/>
        </w:rPr>
        <w:t>TESTIMONIO DE SALVACIÓN</w:t>
      </w: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  <w:bookmarkStart w:id="0" w:name="_GoBack"/>
      <w:bookmarkEnd w:id="0"/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Default="00EB6706" w:rsidP="00EB6706">
      <w:pPr>
        <w:rPr>
          <w:lang w:val="es-BO"/>
        </w:rPr>
      </w:pPr>
    </w:p>
    <w:p w:rsidR="00D94134" w:rsidRDefault="00EB6706" w:rsidP="00EB6706">
      <w:pPr>
        <w:tabs>
          <w:tab w:val="left" w:pos="4790"/>
        </w:tabs>
        <w:rPr>
          <w:lang w:val="es-BO"/>
        </w:rPr>
      </w:pPr>
      <w:r>
        <w:rPr>
          <w:lang w:val="es-BO"/>
        </w:rPr>
        <w:tab/>
      </w: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Default="00D94134" w:rsidP="00D94134">
      <w:pPr>
        <w:rPr>
          <w:lang w:val="es-BO"/>
        </w:rPr>
      </w:pPr>
    </w:p>
    <w:p w:rsidR="00AD0497" w:rsidRPr="00D94134" w:rsidRDefault="00D94134" w:rsidP="00D94134">
      <w:pPr>
        <w:tabs>
          <w:tab w:val="left" w:pos="2817"/>
        </w:tabs>
        <w:rPr>
          <w:lang w:val="es-BO"/>
        </w:rPr>
      </w:pPr>
      <w:r>
        <w:rPr>
          <w:lang w:val="es-BO"/>
        </w:rPr>
        <w:tab/>
      </w:r>
    </w:p>
    <w:sectPr w:rsidR="00AD0497" w:rsidRPr="00D94134" w:rsidSect="00502515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2E2" w:rsidRDefault="002042E2" w:rsidP="0070246C">
      <w:pPr>
        <w:spacing w:after="0" w:line="240" w:lineRule="auto"/>
      </w:pPr>
      <w:r>
        <w:separator/>
      </w:r>
    </w:p>
  </w:endnote>
  <w:endnote w:type="continuationSeparator" w:id="0">
    <w:p w:rsidR="002042E2" w:rsidRDefault="002042E2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:rsidR="004B479E" w:rsidRDefault="004B479E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N° 4 - Zona Pura Pura •</w:t>
    </w:r>
    <w:r w:rsidR="00D94134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mbnbolivia@gmail.com</w:t>
    </w:r>
  </w:p>
  <w:p w:rsidR="0070246C" w:rsidRPr="004B479E" w:rsidRDefault="004B479E" w:rsidP="004B479E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• misionbuenasnuevas.org •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Iglesi</w:t>
    </w:r>
    <w:r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a Buenas Nuevas La Paz - Bolivia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2E2" w:rsidRDefault="002042E2" w:rsidP="0070246C">
      <w:pPr>
        <w:spacing w:after="0" w:line="240" w:lineRule="auto"/>
      </w:pPr>
      <w:r>
        <w:separator/>
      </w:r>
    </w:p>
  </w:footnote>
  <w:footnote w:type="continuationSeparator" w:id="0">
    <w:p w:rsidR="002042E2" w:rsidRDefault="002042E2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6C" w:rsidRDefault="002042E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7" o:spid="_x0000_s2059" type="#_x0000_t75" style="position:absolute;margin-left:0;margin-top:0;width:614.4pt;height:116.45pt;z-index:-251657216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6C" w:rsidRDefault="00502515" w:rsidP="00502515">
    <w:pPr>
      <w:pStyle w:val="Encabezado"/>
      <w:tabs>
        <w:tab w:val="clear" w:pos="4419"/>
        <w:tab w:val="clear" w:pos="8838"/>
      </w:tabs>
      <w:ind w:left="-1701" w:right="-1652"/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0" wp14:anchorId="55047AFF" wp14:editId="27EF7522">
          <wp:simplePos x="0" y="0"/>
          <wp:positionH relativeFrom="column">
            <wp:posOffset>-1080135</wp:posOffset>
          </wp:positionH>
          <wp:positionV relativeFrom="page">
            <wp:posOffset>14605</wp:posOffset>
          </wp:positionV>
          <wp:extent cx="7765200" cy="1357200"/>
          <wp:effectExtent l="0" t="0" r="7620" b="0"/>
          <wp:wrapNone/>
          <wp:docPr id="49" name="Imagen 49" descr="D:\DISEÑO\MBN\MEBRETE\MENBRETE\MEMBRETE DE MBN 2019\josue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ISEÑO\MBN\MEBRETE\MENBRETE\MEMBRETE DE MBN 2019\josue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200" cy="13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42E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8" o:spid="_x0000_s2060" type="#_x0000_t75" style="position:absolute;left:0;text-align:left;margin-left:-89.35pt;margin-top:270.2pt;width:614.4pt;height:116.45pt;z-index:-251656192;mso-position-horizontal-relative:margin;mso-position-vertical-relative:margin" o:allowincell="f">
          <v:imagedata r:id="rId2" o:title="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6C" w:rsidRDefault="002042E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6" o:spid="_x0000_s2058" type="#_x0000_t75" style="position:absolute;margin-left:0;margin-top:0;width:614.4pt;height:116.45pt;z-index:-251658240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46C"/>
    <w:rsid w:val="000A6ED6"/>
    <w:rsid w:val="000E17A9"/>
    <w:rsid w:val="000E7A50"/>
    <w:rsid w:val="00141459"/>
    <w:rsid w:val="001E1670"/>
    <w:rsid w:val="002042E2"/>
    <w:rsid w:val="00206838"/>
    <w:rsid w:val="003050A2"/>
    <w:rsid w:val="0038113D"/>
    <w:rsid w:val="00391B61"/>
    <w:rsid w:val="00493B36"/>
    <w:rsid w:val="004B479E"/>
    <w:rsid w:val="00502515"/>
    <w:rsid w:val="00577DF6"/>
    <w:rsid w:val="00582578"/>
    <w:rsid w:val="005B4218"/>
    <w:rsid w:val="005C6C1E"/>
    <w:rsid w:val="005D0ECD"/>
    <w:rsid w:val="00642F95"/>
    <w:rsid w:val="0070246C"/>
    <w:rsid w:val="007A7891"/>
    <w:rsid w:val="007B70EF"/>
    <w:rsid w:val="007F5E6A"/>
    <w:rsid w:val="00841B5A"/>
    <w:rsid w:val="009308CC"/>
    <w:rsid w:val="00950015"/>
    <w:rsid w:val="00A00539"/>
    <w:rsid w:val="00A55677"/>
    <w:rsid w:val="00A8361C"/>
    <w:rsid w:val="00AD0497"/>
    <w:rsid w:val="00BF60F8"/>
    <w:rsid w:val="00D14990"/>
    <w:rsid w:val="00D94134"/>
    <w:rsid w:val="00E86255"/>
    <w:rsid w:val="00EB6706"/>
    <w:rsid w:val="00F0373C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99E7E-DA5F-4005-864E-9421049A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Boletin Buenas Nueva</cp:lastModifiedBy>
  <cp:revision>4</cp:revision>
  <cp:lastPrinted>2019-06-20T16:57:00Z</cp:lastPrinted>
  <dcterms:created xsi:type="dcterms:W3CDTF">2019-06-26T02:58:00Z</dcterms:created>
  <dcterms:modified xsi:type="dcterms:W3CDTF">2019-08-01T15:38:00Z</dcterms:modified>
</cp:coreProperties>
</file>